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17" w:type="dxa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17"/>
      </w:tblGrid>
      <w:tr w:rsidR="00A04D10" w:rsidRPr="007760BE" w:rsidTr="00B51F17">
        <w:trPr>
          <w:tblCellSpacing w:w="15" w:type="dxa"/>
        </w:trPr>
        <w:tc>
          <w:tcPr>
            <w:tcW w:w="14257" w:type="dxa"/>
            <w:hideMark/>
          </w:tcPr>
          <w:p w:rsidR="00A04D10" w:rsidRPr="007760BE" w:rsidRDefault="002D36B8" w:rsidP="00FE6D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pacing w:val="20"/>
                <w:sz w:val="24"/>
                <w:szCs w:val="24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pl-PL"/>
              </w:rPr>
              <w:t>P</w:t>
            </w:r>
            <w:r w:rsidR="00433C66" w:rsidRPr="007760B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pl-PL"/>
              </w:rPr>
              <w:t>rogram</w:t>
            </w:r>
            <w:r w:rsidR="00A04D10" w:rsidRPr="007760B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pl-PL"/>
              </w:rPr>
              <w:t xml:space="preserve"> ferii zimowych</w:t>
            </w:r>
            <w:r w:rsidR="00FE6DD9" w:rsidRPr="007760B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A04D10" w:rsidRPr="007760BE">
              <w:rPr>
                <w:rFonts w:ascii="Georgia" w:eastAsia="Times New Roman" w:hAnsi="Georgia" w:cs="Times New Roman"/>
                <w:b/>
                <w:bCs/>
                <w:spacing w:val="20"/>
                <w:sz w:val="24"/>
                <w:szCs w:val="24"/>
                <w:lang w:eastAsia="pl-PL"/>
              </w:rPr>
              <w:t>„ZIMOWA PRZYGODA 201</w:t>
            </w:r>
            <w:r w:rsidR="007760BE" w:rsidRPr="007760BE">
              <w:rPr>
                <w:rFonts w:ascii="Georgia" w:eastAsia="Times New Roman" w:hAnsi="Georgia" w:cs="Times New Roman"/>
                <w:b/>
                <w:bCs/>
                <w:spacing w:val="20"/>
                <w:sz w:val="24"/>
                <w:szCs w:val="24"/>
                <w:lang w:eastAsia="pl-PL"/>
              </w:rPr>
              <w:t>5</w:t>
            </w:r>
            <w:r w:rsidR="00A04D10" w:rsidRPr="007760BE">
              <w:rPr>
                <w:rFonts w:ascii="Georgia" w:eastAsia="Times New Roman" w:hAnsi="Georgia" w:cs="Times New Roman"/>
                <w:b/>
                <w:bCs/>
                <w:spacing w:val="20"/>
                <w:sz w:val="24"/>
                <w:szCs w:val="24"/>
                <w:lang w:eastAsia="pl-PL"/>
              </w:rPr>
              <w:t>”</w:t>
            </w:r>
          </w:p>
          <w:p w:rsidR="00FD17AD" w:rsidRPr="007760BE" w:rsidRDefault="00A04D10" w:rsidP="00FE6DD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pl-PL"/>
              </w:rPr>
              <w:t>organizowanych w Szkole Podstawowej im. Ks. Jana Twardowskiego</w:t>
            </w:r>
            <w:r w:rsidR="002D36B8" w:rsidRPr="007760B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7760B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pl-PL"/>
              </w:rPr>
              <w:t>w Zarze</w:t>
            </w:r>
            <w:r w:rsidR="00E20BF0" w:rsidRPr="007760B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pl-PL"/>
              </w:rPr>
              <w:t>czu</w:t>
            </w:r>
          </w:p>
          <w:p w:rsidR="00A04D10" w:rsidRPr="007760BE" w:rsidRDefault="00E20BF0" w:rsidP="00FE6DD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pl-PL"/>
              </w:rPr>
              <w:t xml:space="preserve">w dniach </w:t>
            </w:r>
            <w:r w:rsidR="007760BE" w:rsidRPr="007760B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pl-PL"/>
              </w:rPr>
              <w:t>02</w:t>
            </w:r>
            <w:r w:rsidRPr="007760B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pl-PL"/>
              </w:rPr>
              <w:t>.02.201</w:t>
            </w:r>
            <w:r w:rsidR="007760BE" w:rsidRPr="007760B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="00A04D10" w:rsidRPr="007760B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7760B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pl-PL"/>
              </w:rPr>
              <w:t xml:space="preserve"> - </w:t>
            </w:r>
            <w:r w:rsidR="006634E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pl-PL"/>
              </w:rPr>
              <w:t>06</w:t>
            </w:r>
            <w:r w:rsidRPr="007760B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pl-PL"/>
              </w:rPr>
              <w:t>.02.201</w:t>
            </w:r>
            <w:r w:rsidR="007760BE" w:rsidRPr="007760B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Pr="007760B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A04D10" w:rsidRPr="007760B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pl-PL"/>
              </w:rPr>
              <w:t>r.</w:t>
            </w:r>
          </w:p>
          <w:p w:rsidR="00A04D10" w:rsidRPr="007760BE" w:rsidRDefault="00A04D10" w:rsidP="00FE6DD9">
            <w:pPr>
              <w:spacing w:after="0" w:line="240" w:lineRule="auto"/>
              <w:ind w:right="537"/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pl-PL"/>
              </w:rPr>
            </w:pPr>
          </w:p>
          <w:p w:rsidR="00A04D10" w:rsidRPr="007760BE" w:rsidRDefault="00A04D10" w:rsidP="00FE6D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A04D10" w:rsidRPr="007760BE" w:rsidTr="00B51F17">
        <w:trPr>
          <w:tblCellSpacing w:w="15" w:type="dxa"/>
        </w:trPr>
        <w:tc>
          <w:tcPr>
            <w:tcW w:w="14257" w:type="dxa"/>
            <w:vAlign w:val="center"/>
            <w:hideMark/>
          </w:tcPr>
          <w:p w:rsidR="00A04D10" w:rsidRPr="007760BE" w:rsidRDefault="00A04D10" w:rsidP="00FE6DD9">
            <w:pPr>
              <w:spacing w:after="0" w:line="240" w:lineRule="auto"/>
              <w:rPr>
                <w:rFonts w:ascii="Georgia" w:eastAsia="Times New Roman" w:hAnsi="Georgia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"/>
        <w:tblOverlap w:val="never"/>
        <w:tblW w:w="14709" w:type="dxa"/>
        <w:tblLayout w:type="fixed"/>
        <w:tblLook w:val="04A0"/>
      </w:tblPr>
      <w:tblGrid>
        <w:gridCol w:w="534"/>
        <w:gridCol w:w="1417"/>
        <w:gridCol w:w="1559"/>
        <w:gridCol w:w="1810"/>
        <w:gridCol w:w="1451"/>
        <w:gridCol w:w="7938"/>
      </w:tblGrid>
      <w:tr w:rsidR="006634EC" w:rsidRPr="007760BE" w:rsidTr="006634EC">
        <w:trPr>
          <w:trHeight w:val="586"/>
        </w:trPr>
        <w:tc>
          <w:tcPr>
            <w:tcW w:w="534" w:type="dxa"/>
          </w:tcPr>
          <w:p w:rsidR="006634EC" w:rsidRPr="007760BE" w:rsidRDefault="006634EC" w:rsidP="00F76FC2">
            <w:pPr>
              <w:rPr>
                <w:rFonts w:ascii="Georgia" w:eastAsia="Times New Roman" w:hAnsi="Georgia" w:cs="Times New Roman"/>
                <w:bCs/>
                <w:sz w:val="24"/>
                <w:szCs w:val="24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417" w:type="dxa"/>
          </w:tcPr>
          <w:p w:rsidR="006634EC" w:rsidRPr="007760BE" w:rsidRDefault="006634EC" w:rsidP="00FE6DD9">
            <w:pPr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4"/>
                <w:szCs w:val="24"/>
                <w:lang w:eastAsia="pl-PL"/>
              </w:rPr>
              <w:t>Dzień tygodnia</w:t>
            </w:r>
          </w:p>
        </w:tc>
        <w:tc>
          <w:tcPr>
            <w:tcW w:w="1559" w:type="dxa"/>
          </w:tcPr>
          <w:p w:rsidR="006634EC" w:rsidRPr="007760BE" w:rsidRDefault="006634EC" w:rsidP="00FE6DD9">
            <w:pPr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810" w:type="dxa"/>
          </w:tcPr>
          <w:p w:rsidR="006634EC" w:rsidRPr="007760BE" w:rsidRDefault="006634EC" w:rsidP="00FE6DD9">
            <w:pPr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4"/>
                <w:szCs w:val="24"/>
                <w:lang w:eastAsia="pl-PL"/>
              </w:rPr>
              <w:t>Placówka</w:t>
            </w:r>
          </w:p>
        </w:tc>
        <w:tc>
          <w:tcPr>
            <w:tcW w:w="1451" w:type="dxa"/>
          </w:tcPr>
          <w:p w:rsidR="006634EC" w:rsidRPr="007760BE" w:rsidRDefault="006634EC" w:rsidP="00FE6DD9">
            <w:pPr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4"/>
                <w:szCs w:val="24"/>
                <w:lang w:eastAsia="pl-PL"/>
              </w:rPr>
              <w:t xml:space="preserve">Godziny </w:t>
            </w:r>
          </w:p>
          <w:p w:rsidR="006634EC" w:rsidRPr="007760BE" w:rsidRDefault="006634EC" w:rsidP="00FE6DD9">
            <w:pPr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4"/>
                <w:szCs w:val="24"/>
                <w:lang w:eastAsia="pl-PL"/>
              </w:rPr>
              <w:t>zajęć</w:t>
            </w:r>
          </w:p>
        </w:tc>
        <w:tc>
          <w:tcPr>
            <w:tcW w:w="7938" w:type="dxa"/>
          </w:tcPr>
          <w:p w:rsidR="006634EC" w:rsidRPr="007760BE" w:rsidRDefault="006634EC" w:rsidP="00FE6DD9">
            <w:pPr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4"/>
                <w:szCs w:val="24"/>
                <w:lang w:eastAsia="pl-PL"/>
              </w:rPr>
              <w:t>Rodzaj zajęć</w:t>
            </w:r>
          </w:p>
        </w:tc>
      </w:tr>
      <w:tr w:rsidR="006634EC" w:rsidRPr="007760BE" w:rsidTr="006634EC">
        <w:trPr>
          <w:trHeight w:val="1020"/>
        </w:trPr>
        <w:tc>
          <w:tcPr>
            <w:tcW w:w="534" w:type="dxa"/>
          </w:tcPr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17" w:type="dxa"/>
          </w:tcPr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 xml:space="preserve">Poniedziałek </w:t>
            </w:r>
          </w:p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6634EC" w:rsidRPr="007760BE" w:rsidRDefault="006634EC" w:rsidP="007760BE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02.02.2015 r.</w:t>
            </w:r>
          </w:p>
        </w:tc>
        <w:tc>
          <w:tcPr>
            <w:tcW w:w="1810" w:type="dxa"/>
          </w:tcPr>
          <w:p w:rsidR="006634EC" w:rsidRPr="007760BE" w:rsidRDefault="006634EC" w:rsidP="00FE6DD9">
            <w:pPr>
              <w:tabs>
                <w:tab w:val="center" w:pos="4536"/>
                <w:tab w:val="right" w:pos="9072"/>
              </w:tabs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SP im. Ks. Jana Twardowskiego</w:t>
            </w:r>
          </w:p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w Zarzeczu</w:t>
            </w:r>
          </w:p>
        </w:tc>
        <w:tc>
          <w:tcPr>
            <w:tcW w:w="1451" w:type="dxa"/>
          </w:tcPr>
          <w:p w:rsidR="006634EC" w:rsidRPr="007760BE" w:rsidRDefault="006634EC" w:rsidP="00DC1DEF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9:00</w:t>
            </w: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13:00</w:t>
            </w:r>
          </w:p>
        </w:tc>
        <w:tc>
          <w:tcPr>
            <w:tcW w:w="7938" w:type="dxa"/>
          </w:tcPr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>- Zabawy integracyjne w kręgu  – „Świat kolorem malowany”</w:t>
            </w:r>
          </w:p>
          <w:p w:rsidR="006634EC" w:rsidRDefault="006634EC" w:rsidP="00FE6DD9">
            <w:pPr>
              <w:rPr>
                <w:rFonts w:ascii="Georgia" w:hAnsi="Georgia" w:cs="Arial"/>
                <w:color w:val="000000"/>
                <w:sz w:val="20"/>
                <w:szCs w:val="20"/>
              </w:rPr>
            </w:pPr>
            <w:r w:rsidRPr="007760BE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 xml:space="preserve">- </w:t>
            </w:r>
            <w:r w:rsidRPr="007760BE">
              <w:rPr>
                <w:rFonts w:ascii="Georgia" w:hAnsi="Georgia" w:cs="Arial"/>
                <w:color w:val="000000"/>
                <w:sz w:val="20"/>
                <w:szCs w:val="20"/>
              </w:rPr>
              <w:t xml:space="preserve">„Świat pełen barw” – zajęcia plastyczne z wykorzystaniem techniki </w:t>
            </w:r>
            <w:proofErr w:type="spellStart"/>
            <w:r w:rsidRPr="007760BE">
              <w:rPr>
                <w:rFonts w:ascii="Georgia" w:hAnsi="Georgia" w:cs="Arial"/>
                <w:color w:val="000000"/>
                <w:sz w:val="20"/>
                <w:szCs w:val="20"/>
              </w:rPr>
              <w:t>qulling</w:t>
            </w:r>
            <w:proofErr w:type="spellEnd"/>
            <w:r w:rsidRPr="007760BE">
              <w:rPr>
                <w:rFonts w:ascii="Georgia" w:hAnsi="Georgia" w:cs="Arial"/>
                <w:color w:val="000000"/>
                <w:sz w:val="20"/>
                <w:szCs w:val="20"/>
              </w:rPr>
              <w:t>;</w:t>
            </w:r>
          </w:p>
          <w:p w:rsidR="006634EC" w:rsidRPr="007760BE" w:rsidRDefault="006634EC" w:rsidP="00FE6DD9">
            <w:pPr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- zabawy przy muzyce</w:t>
            </w:r>
          </w:p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6634EC" w:rsidRPr="007760BE" w:rsidTr="006634EC">
        <w:tc>
          <w:tcPr>
            <w:tcW w:w="534" w:type="dxa"/>
          </w:tcPr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17" w:type="dxa"/>
          </w:tcPr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Wtorek</w:t>
            </w:r>
          </w:p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6634EC" w:rsidRPr="007760BE" w:rsidRDefault="006634EC" w:rsidP="007760BE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03.02.2015 r.</w:t>
            </w:r>
          </w:p>
        </w:tc>
        <w:tc>
          <w:tcPr>
            <w:tcW w:w="1810" w:type="dxa"/>
          </w:tcPr>
          <w:p w:rsidR="006634EC" w:rsidRPr="007760BE" w:rsidRDefault="006634EC" w:rsidP="00FE6DD9">
            <w:pPr>
              <w:tabs>
                <w:tab w:val="center" w:pos="4536"/>
                <w:tab w:val="right" w:pos="9072"/>
              </w:tabs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SP im. Ks. Jana Twardowskiego</w:t>
            </w:r>
          </w:p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w Zarzeczu</w:t>
            </w:r>
          </w:p>
        </w:tc>
        <w:tc>
          <w:tcPr>
            <w:tcW w:w="1451" w:type="dxa"/>
          </w:tcPr>
          <w:p w:rsidR="006634EC" w:rsidRPr="007760BE" w:rsidRDefault="006634EC" w:rsidP="00DC1DEF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9:00</w:t>
            </w: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3</w:t>
            </w: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.</w:t>
            </w:r>
            <w: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7938" w:type="dxa"/>
          </w:tcPr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 xml:space="preserve">- Zajęcia integracyjne „ Baw się bezpiecznie”, </w:t>
            </w:r>
          </w:p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>- „Używkom Nie!” - zajęcia profilaktyczne, konkurs plastyczny,</w:t>
            </w:r>
          </w:p>
          <w:p w:rsidR="006634EC" w:rsidRPr="007760BE" w:rsidRDefault="006634EC" w:rsidP="00FE6DD9">
            <w:pPr>
              <w:rPr>
                <w:rFonts w:ascii="Georgia" w:hAnsi="Georgia"/>
                <w:sz w:val="20"/>
                <w:szCs w:val="20"/>
              </w:rPr>
            </w:pPr>
            <w:r w:rsidRPr="007760BE">
              <w:rPr>
                <w:rFonts w:ascii="Georgia" w:hAnsi="Georgia"/>
                <w:sz w:val="20"/>
                <w:szCs w:val="20"/>
              </w:rPr>
              <w:t>-Zajęcia komputerowe -   Projektowanie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7760BE">
              <w:rPr>
                <w:rFonts w:ascii="Georgia" w:hAnsi="Georgia"/>
                <w:sz w:val="20"/>
                <w:szCs w:val="20"/>
              </w:rPr>
              <w:t xml:space="preserve"> plakatu promującego bezpieczne ferie zimowe w programie </w:t>
            </w:r>
            <w:proofErr w:type="spellStart"/>
            <w:r w:rsidRPr="007760BE">
              <w:rPr>
                <w:rFonts w:ascii="Georgia" w:hAnsi="Georgia"/>
                <w:sz w:val="20"/>
                <w:szCs w:val="20"/>
              </w:rPr>
              <w:t>Paint</w:t>
            </w:r>
            <w:proofErr w:type="spellEnd"/>
          </w:p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>- Zimowy Omnibus – konkurs wiedzy ogólnej</w:t>
            </w:r>
          </w:p>
        </w:tc>
      </w:tr>
      <w:tr w:rsidR="006634EC" w:rsidRPr="007760BE" w:rsidTr="006634EC">
        <w:trPr>
          <w:trHeight w:val="877"/>
        </w:trPr>
        <w:tc>
          <w:tcPr>
            <w:tcW w:w="534" w:type="dxa"/>
          </w:tcPr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17" w:type="dxa"/>
          </w:tcPr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Środa</w:t>
            </w:r>
          </w:p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04.02.2015 r.</w:t>
            </w:r>
          </w:p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</w:p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10" w:type="dxa"/>
          </w:tcPr>
          <w:p w:rsidR="006634EC" w:rsidRPr="007760BE" w:rsidRDefault="006634EC" w:rsidP="00FE6DD9">
            <w:pPr>
              <w:tabs>
                <w:tab w:val="center" w:pos="4536"/>
                <w:tab w:val="right" w:pos="9072"/>
              </w:tabs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SP im. Ks. Jana Twardowskiego</w:t>
            </w:r>
          </w:p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w Zarzeczu</w:t>
            </w:r>
          </w:p>
        </w:tc>
        <w:tc>
          <w:tcPr>
            <w:tcW w:w="1451" w:type="dxa"/>
          </w:tcPr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9:00</w:t>
            </w: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13:00</w:t>
            </w:r>
          </w:p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</w:p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38" w:type="dxa"/>
          </w:tcPr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 xml:space="preserve">- </w:t>
            </w:r>
            <w:r w:rsidRPr="007760BE">
              <w:rPr>
                <w:rFonts w:ascii="Georgia" w:hAnsi="Georgia" w:cs="Arial"/>
                <w:color w:val="000000"/>
                <w:sz w:val="20"/>
                <w:szCs w:val="20"/>
              </w:rPr>
              <w:t xml:space="preserve">Wśród białego puchu” - </w:t>
            </w:r>
            <w:r w:rsidRPr="007760BE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>Gry i zabawy na świeżym  powietrzu;</w:t>
            </w:r>
            <w:r w:rsidRPr="007760BE">
              <w:rPr>
                <w:rFonts w:ascii="Georgia" w:hAnsi="Georgia"/>
                <w:sz w:val="20"/>
                <w:szCs w:val="20"/>
              </w:rPr>
              <w:t xml:space="preserve"> Wielka bitwa na śnieżki, konkurs „Lepienie bałwana”, zjazd na czymkolwiek, gry rekreacyjne</w:t>
            </w:r>
          </w:p>
        </w:tc>
      </w:tr>
      <w:tr w:rsidR="006634EC" w:rsidRPr="007760BE" w:rsidTr="006634EC">
        <w:tc>
          <w:tcPr>
            <w:tcW w:w="534" w:type="dxa"/>
          </w:tcPr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417" w:type="dxa"/>
          </w:tcPr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Czwartek</w:t>
            </w:r>
          </w:p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05.02.2015 r.</w:t>
            </w:r>
          </w:p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</w:p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10" w:type="dxa"/>
          </w:tcPr>
          <w:p w:rsidR="006634EC" w:rsidRPr="007760BE" w:rsidRDefault="006634EC" w:rsidP="00FE6DD9">
            <w:pPr>
              <w:tabs>
                <w:tab w:val="center" w:pos="4536"/>
                <w:tab w:val="right" w:pos="9072"/>
              </w:tabs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SP im. Ks. Jana Twardowskiego</w:t>
            </w:r>
          </w:p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w Zarzeczu</w:t>
            </w:r>
          </w:p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51" w:type="dxa"/>
          </w:tcPr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9:00</w:t>
            </w: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13:00</w:t>
            </w:r>
          </w:p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38" w:type="dxa"/>
          </w:tcPr>
          <w:p w:rsidR="006634EC" w:rsidRPr="007760BE" w:rsidRDefault="006634EC" w:rsidP="00FE6DD9">
            <w:pPr>
              <w:jc w:val="both"/>
              <w:rPr>
                <w:rFonts w:ascii="Georgia" w:hAnsi="Georgia" w:cs="Arial"/>
                <w:color w:val="000000"/>
                <w:sz w:val="20"/>
                <w:szCs w:val="20"/>
              </w:rPr>
            </w:pPr>
            <w:r w:rsidRPr="007760BE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 xml:space="preserve">-  </w:t>
            </w:r>
            <w:r w:rsidRPr="007760BE">
              <w:rPr>
                <w:rFonts w:ascii="Georgia" w:hAnsi="Georgia" w:cs="Arial"/>
                <w:color w:val="000000"/>
                <w:sz w:val="20"/>
                <w:szCs w:val="20"/>
              </w:rPr>
              <w:t>Zajęcia muzyczne „Z gitarą zawsze jest wesoło”</w:t>
            </w:r>
          </w:p>
          <w:p w:rsidR="006634EC" w:rsidRPr="007760BE" w:rsidRDefault="006634EC" w:rsidP="00FE6DD9">
            <w:pPr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7760BE">
              <w:rPr>
                <w:rFonts w:ascii="Georgia" w:hAnsi="Georgia" w:cs="Arial"/>
                <w:color w:val="000000"/>
                <w:sz w:val="20"/>
                <w:szCs w:val="20"/>
              </w:rPr>
              <w:t xml:space="preserve">- </w:t>
            </w:r>
            <w:r w:rsidRPr="007760BE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 xml:space="preserve">Zabawy muzyczne „Gram i śpiewam”  </w:t>
            </w:r>
          </w:p>
          <w:p w:rsidR="006634EC" w:rsidRPr="007760BE" w:rsidRDefault="006634EC" w:rsidP="00FE6DD9">
            <w:pPr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7760BE">
              <w:rPr>
                <w:rFonts w:ascii="Georgia" w:hAnsi="Georgia" w:cs="Arial"/>
                <w:color w:val="000000"/>
                <w:sz w:val="20"/>
                <w:szCs w:val="20"/>
              </w:rPr>
              <w:t>- „Moja ulubiona piosenka”</w:t>
            </w:r>
          </w:p>
          <w:p w:rsidR="006634EC" w:rsidRPr="007760BE" w:rsidRDefault="006634EC" w:rsidP="00FE6DD9">
            <w:pPr>
              <w:jc w:val="both"/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 xml:space="preserve">- Mini Playback Show” </w:t>
            </w:r>
          </w:p>
        </w:tc>
      </w:tr>
      <w:tr w:rsidR="006634EC" w:rsidRPr="007760BE" w:rsidTr="006634EC">
        <w:tc>
          <w:tcPr>
            <w:tcW w:w="534" w:type="dxa"/>
          </w:tcPr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417" w:type="dxa"/>
          </w:tcPr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Piątek</w:t>
            </w:r>
          </w:p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06.02.2013 r.</w:t>
            </w:r>
          </w:p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</w:p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10" w:type="dxa"/>
          </w:tcPr>
          <w:p w:rsidR="006634EC" w:rsidRPr="007760BE" w:rsidRDefault="006634EC" w:rsidP="00FE6DD9">
            <w:pPr>
              <w:tabs>
                <w:tab w:val="center" w:pos="4536"/>
                <w:tab w:val="right" w:pos="9072"/>
              </w:tabs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SP im. Ks. Jana Twardowskiego</w:t>
            </w:r>
          </w:p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w Zarzeczu</w:t>
            </w:r>
          </w:p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</w:p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51" w:type="dxa"/>
          </w:tcPr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9:00</w:t>
            </w:r>
            <w:r w:rsidRPr="007760BE"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  <w:t>13:00</w:t>
            </w:r>
          </w:p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</w:p>
          <w:p w:rsidR="006634EC" w:rsidRPr="007760BE" w:rsidRDefault="006634EC" w:rsidP="00FE6DD9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38" w:type="dxa"/>
          </w:tcPr>
          <w:p w:rsidR="006634EC" w:rsidRDefault="006634EC" w:rsidP="00FE6DD9">
            <w:pPr>
              <w:rPr>
                <w:rFonts w:ascii="Georgia" w:hAnsi="Georgia"/>
                <w:sz w:val="20"/>
                <w:szCs w:val="20"/>
              </w:rPr>
            </w:pPr>
            <w:r w:rsidRPr="007760BE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>- „Łamigłówki mądrej główki”</w:t>
            </w:r>
            <w:r w:rsidRPr="007760BE">
              <w:rPr>
                <w:rFonts w:ascii="Georgia" w:hAnsi="Georgia"/>
                <w:sz w:val="20"/>
                <w:szCs w:val="20"/>
              </w:rPr>
              <w:t xml:space="preserve">  - logiczne zagadki </w:t>
            </w:r>
          </w:p>
          <w:p w:rsidR="006634EC" w:rsidRPr="007760BE" w:rsidRDefault="006634EC" w:rsidP="00FE6DD9">
            <w:pPr>
              <w:rPr>
                <w:rFonts w:ascii="Georgia" w:hAnsi="Georgia"/>
                <w:sz w:val="20"/>
                <w:szCs w:val="20"/>
              </w:rPr>
            </w:pPr>
            <w:r w:rsidRPr="007760BE">
              <w:rPr>
                <w:rFonts w:ascii="Georgia" w:hAnsi="Georgia"/>
                <w:sz w:val="20"/>
                <w:szCs w:val="20"/>
              </w:rPr>
              <w:t>i łamigłówki.</w:t>
            </w:r>
          </w:p>
          <w:p w:rsidR="006634EC" w:rsidRPr="007760BE" w:rsidRDefault="006634EC" w:rsidP="00FE6DD9">
            <w:pPr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 xml:space="preserve">- Zimowy Turniej Gier Stolikowych - </w:t>
            </w:r>
            <w:r w:rsidRPr="007760BE">
              <w:rPr>
                <w:rFonts w:ascii="Georgia" w:eastAsia="Times New Roman" w:hAnsi="Georgia" w:cs="Arial"/>
                <w:color w:val="545454"/>
                <w:sz w:val="20"/>
                <w:szCs w:val="20"/>
                <w:lang w:eastAsia="pl-PL"/>
              </w:rPr>
              <w:t xml:space="preserve">Szukamy „Króla Gier”.- </w:t>
            </w:r>
            <w:r w:rsidRPr="007760BE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>rozgrywki gier planszowych  i edukacyjnych.</w:t>
            </w:r>
          </w:p>
          <w:p w:rsidR="006634EC" w:rsidRPr="007760BE" w:rsidRDefault="006634EC" w:rsidP="007760BE">
            <w:pPr>
              <w:rPr>
                <w:rFonts w:ascii="Georgia" w:eastAsia="Times New Roman" w:hAnsi="Georgia" w:cs="Times New Roman"/>
                <w:bCs/>
                <w:sz w:val="20"/>
                <w:szCs w:val="20"/>
                <w:lang w:eastAsia="pl-PL"/>
              </w:rPr>
            </w:pPr>
            <w:r w:rsidRPr="007760BE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 xml:space="preserve"> </w:t>
            </w:r>
            <w:r w:rsidRPr="007760BE">
              <w:rPr>
                <w:rFonts w:ascii="Georgia" w:hAnsi="Georgia" w:cs="Times New Roman"/>
                <w:sz w:val="20"/>
                <w:szCs w:val="20"/>
              </w:rPr>
              <w:t>- Gry i zabawy zespołowe</w:t>
            </w:r>
            <w:r>
              <w:rPr>
                <w:rFonts w:ascii="Georgia" w:hAnsi="Georgia" w:cs="Times New Roman"/>
                <w:sz w:val="20"/>
                <w:szCs w:val="20"/>
              </w:rPr>
              <w:t>.</w:t>
            </w:r>
            <w:r w:rsidRPr="007760BE">
              <w:rPr>
                <w:rFonts w:ascii="Georgia" w:hAnsi="Georgia" w:cs="Times New Roman"/>
                <w:sz w:val="20"/>
                <w:szCs w:val="20"/>
              </w:rPr>
              <w:t xml:space="preserve">  </w:t>
            </w:r>
          </w:p>
        </w:tc>
      </w:tr>
    </w:tbl>
    <w:p w:rsidR="00814823" w:rsidRPr="007760BE" w:rsidRDefault="00814823" w:rsidP="00FE6DD9">
      <w:pPr>
        <w:spacing w:after="0" w:line="240" w:lineRule="auto"/>
        <w:rPr>
          <w:rFonts w:ascii="Georgia" w:hAnsi="Georgia"/>
          <w:sz w:val="20"/>
          <w:szCs w:val="20"/>
        </w:rPr>
      </w:pPr>
    </w:p>
    <w:sectPr w:rsidR="00814823" w:rsidRPr="007760BE" w:rsidSect="00C81B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4D10"/>
    <w:rsid w:val="000810E9"/>
    <w:rsid w:val="00087B16"/>
    <w:rsid w:val="000A090A"/>
    <w:rsid w:val="00186C72"/>
    <w:rsid w:val="001A3F3E"/>
    <w:rsid w:val="001B388B"/>
    <w:rsid w:val="001B3D30"/>
    <w:rsid w:val="002A0BA6"/>
    <w:rsid w:val="002D36B8"/>
    <w:rsid w:val="00433C66"/>
    <w:rsid w:val="004C3583"/>
    <w:rsid w:val="006634EC"/>
    <w:rsid w:val="007760BE"/>
    <w:rsid w:val="00814823"/>
    <w:rsid w:val="00980233"/>
    <w:rsid w:val="00A04D10"/>
    <w:rsid w:val="00A909FA"/>
    <w:rsid w:val="00B51F17"/>
    <w:rsid w:val="00B75C05"/>
    <w:rsid w:val="00C01583"/>
    <w:rsid w:val="00C63002"/>
    <w:rsid w:val="00C81B13"/>
    <w:rsid w:val="00D00F07"/>
    <w:rsid w:val="00DC1DEF"/>
    <w:rsid w:val="00DD661C"/>
    <w:rsid w:val="00E20BF0"/>
    <w:rsid w:val="00E96E3B"/>
    <w:rsid w:val="00F76FC2"/>
    <w:rsid w:val="00FD17AD"/>
    <w:rsid w:val="00FE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04D1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04D10"/>
    <w:rPr>
      <w:rFonts w:ascii="Times New Roman" w:eastAsia="Times New Roman" w:hAnsi="Times New Roman" w:cs="Times New Roman"/>
      <w:sz w:val="32"/>
      <w:szCs w:val="24"/>
      <w:lang w:eastAsia="pl-PL"/>
    </w:rPr>
  </w:style>
  <w:style w:type="table" w:styleId="Tabela-Siatka">
    <w:name w:val="Table Grid"/>
    <w:basedOn w:val="Standardowy"/>
    <w:uiPriority w:val="59"/>
    <w:rsid w:val="00A04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7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6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43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4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02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63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2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69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4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162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05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57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Lucynka</dc:creator>
  <cp:keywords/>
  <dc:description/>
  <cp:lastModifiedBy>dyrektor</cp:lastModifiedBy>
  <cp:revision>3</cp:revision>
  <cp:lastPrinted>2015-01-20T08:16:00Z</cp:lastPrinted>
  <dcterms:created xsi:type="dcterms:W3CDTF">2015-01-20T08:39:00Z</dcterms:created>
  <dcterms:modified xsi:type="dcterms:W3CDTF">2015-01-20T08:40:00Z</dcterms:modified>
</cp:coreProperties>
</file>